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text" w:horzAnchor="margin" w:tblpXSpec="center" w:tblpY="-180"/>
        <w:tblOverlap w:val="never"/>
        <w:bidiVisual/>
        <w:tblW w:w="10620" w:type="dxa"/>
        <w:tblBorders>
          <w:top w:val="dotted" w:sz="18" w:space="0" w:color="auto"/>
          <w:left w:val="dotted" w:sz="18" w:space="0" w:color="auto"/>
          <w:bottom w:val="single" w:sz="4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6277"/>
        <w:gridCol w:w="4343"/>
      </w:tblGrid>
      <w:tr w:rsidR="00D04B27" w:rsidRPr="00D04B27" w14:paraId="415AEF32" w14:textId="77777777" w:rsidTr="00D04B27">
        <w:trPr>
          <w:trHeight w:val="943"/>
        </w:trPr>
        <w:tc>
          <w:tcPr>
            <w:tcW w:w="10620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3A7E4BE9" w14:textId="73987AE7" w:rsidR="00D04B27" w:rsidRPr="00CB6B20" w:rsidRDefault="00B11198" w:rsidP="00D04B27">
            <w:pPr>
              <w:tabs>
                <w:tab w:val="left" w:pos="5351"/>
              </w:tabs>
              <w:ind w:left="142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</w:pPr>
            <w:bookmarkStart w:id="0" w:name="_Hlk103683291"/>
            <w:r>
              <w:rPr>
                <w:rFonts w:ascii="Cambria" w:eastAsia="Calibri" w:hAnsi="Cambria" w:cs="Cambria"/>
                <w:b/>
                <w:bCs/>
                <w:noProof/>
                <w:sz w:val="24"/>
                <w:szCs w:val="24"/>
                <w:lang w:val="ru-RU"/>
              </w:rPr>
              <w:object w:dxaOrig="1440" w:dyaOrig="1440" w14:anchorId="44EAAC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462pt;margin-top:13.85pt;width:34.85pt;height:37.15pt;z-index:251658240;mso-position-horizontal-relative:text;mso-position-vertical-relative:text">
                  <v:imagedata r:id="rId7" o:title=""/>
                </v:shape>
                <o:OLEObject Type="Embed" ProgID="PBrush" ShapeID="_x0000_s1027" DrawAspect="Content" ObjectID="_1715341179" r:id="rId8"/>
              </w:object>
            </w:r>
            <w:r w:rsidR="002079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чебно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-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исследовательский</w:t>
            </w:r>
            <w:r w:rsidR="00D04B27" w:rsidRPr="00CB6B20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val="ru-RU"/>
              </w:rPr>
              <w:t xml:space="preserve"> 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4B27" w:rsidRPr="00CB6B2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медицинский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33CA8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Ц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ентр «Косар»</w:t>
            </w:r>
          </w:p>
          <w:p w14:paraId="149D1249" w14:textId="6798C736" w:rsidR="00D04B27" w:rsidRPr="00CB6B20" w:rsidRDefault="00D04B27" w:rsidP="00D04B27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</w:pP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Университет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медицинских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наук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здравоохранения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С</w:t>
            </w:r>
            <w:r w:rsidR="00D33CA8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мнана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7D04EF3D" w14:textId="607571D6" w:rsidR="00D04B27" w:rsidRPr="00D04B27" w:rsidRDefault="00D04B27" w:rsidP="00D04B27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sz w:val="20"/>
                <w:szCs w:val="20"/>
                <w:lang w:val="ru-RU"/>
              </w:rPr>
            </w:pP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(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ПРОЦЕСС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B27" w:rsidRPr="00EC788D" w14:paraId="60EA6618" w14:textId="77777777" w:rsidTr="00D04B27">
        <w:trPr>
          <w:trHeight w:val="326"/>
        </w:trPr>
        <w:tc>
          <w:tcPr>
            <w:tcW w:w="6277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B67FCB1" w14:textId="2D20F9BC" w:rsidR="003E181A" w:rsidRPr="00CB1621" w:rsidRDefault="0080531F" w:rsidP="009766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Назв</w:t>
            </w:r>
            <w:r w:rsidR="00A96D6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ние процесса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:</w:t>
            </w:r>
            <w:r w:rsidR="004218CC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5B2C6A">
              <w:rPr>
                <w:lang w:val="ru-RU"/>
              </w:rPr>
              <w:t xml:space="preserve"> </w:t>
            </w:r>
            <w:r w:rsidR="0097665B" w:rsidRPr="009766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 обеспечения безопасности иностранного пациента и его/ее сопровождающего</w:t>
            </w:r>
          </w:p>
          <w:p w14:paraId="58972AB4" w14:textId="0F5611E8" w:rsidR="00D04B27" w:rsidRPr="00D04B27" w:rsidRDefault="00D04B27" w:rsidP="004218CC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</w:p>
        </w:tc>
        <w:tc>
          <w:tcPr>
            <w:tcW w:w="4343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3A4E178E" w14:textId="1E171992" w:rsidR="00D04B27" w:rsidRPr="00D04B27" w:rsidRDefault="002079B0" w:rsidP="002079B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Код процесса: 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K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((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))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FL</w:t>
            </w:r>
            <w:r w:rsidR="0097665B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8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/0  </w:t>
            </w:r>
          </w:p>
        </w:tc>
      </w:tr>
      <w:tr w:rsidR="00D04B27" w:rsidRPr="00EC788D" w14:paraId="41DD4FCC" w14:textId="77777777" w:rsidTr="00D04B27">
        <w:trPr>
          <w:trHeight w:val="500"/>
        </w:trPr>
        <w:tc>
          <w:tcPr>
            <w:tcW w:w="6277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FCFD848" w14:textId="21B1A20C" w:rsidR="004D63A7" w:rsidRPr="00CB6B20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Дата составления: 14.04.2021 </w:t>
            </w:r>
          </w:p>
          <w:p w14:paraId="6F505D09" w14:textId="423F0468" w:rsidR="00D04B27" w:rsidRPr="00CB6B20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следующей редакции: 15.05.2022</w:t>
            </w:r>
          </w:p>
          <w:p w14:paraId="2428740A" w14:textId="5F4C734A" w:rsidR="004D63A7" w:rsidRPr="00D04B27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уведомления: 15.05.2021</w:t>
            </w:r>
          </w:p>
        </w:tc>
        <w:tc>
          <w:tcPr>
            <w:tcW w:w="4343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2C3FA999" w14:textId="64BE113D" w:rsidR="00D04B27" w:rsidRPr="00744EFD" w:rsidRDefault="00CB6B20" w:rsidP="00CB6B2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Место процесса: департ</w:t>
            </w:r>
            <w:r w:rsidR="00EC788D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мент 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</w:p>
          <w:p w14:paraId="5CB90AB9" w14:textId="2FD7F858" w:rsidR="00CB6B20" w:rsidRPr="00D04B27" w:rsidRDefault="00CB6B20" w:rsidP="00CB6B2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Страница: 1 из 2</w:t>
            </w:r>
          </w:p>
        </w:tc>
      </w:tr>
    </w:tbl>
    <w:bookmarkEnd w:id="0"/>
    <w:p w14:paraId="7DD7A71D" w14:textId="209BCDB5" w:rsidR="008C151E" w:rsidRPr="0039351E" w:rsidRDefault="009F778C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BBA6F0" wp14:editId="75708396">
                <wp:simplePos x="0" y="0"/>
                <wp:positionH relativeFrom="margin">
                  <wp:align>left</wp:align>
                </wp:positionH>
                <wp:positionV relativeFrom="paragraph">
                  <wp:posOffset>1943100</wp:posOffset>
                </wp:positionV>
                <wp:extent cx="4781550" cy="438150"/>
                <wp:effectExtent l="57150" t="57150" r="19050" b="571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43815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7CAB1" w14:textId="6249CC98" w:rsidR="0097665B" w:rsidRPr="0097665B" w:rsidRDefault="0097665B" w:rsidP="0097665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Введение </w:t>
                            </w:r>
                            <w:r w:rsidRPr="0097665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иностранного пациента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в</w:t>
                            </w:r>
                            <w:r w:rsidRPr="0097665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D33CA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департамент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97665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IPD больницы</w:t>
                            </w:r>
                          </w:p>
                          <w:p w14:paraId="0781A03E" w14:textId="61F67591" w:rsidR="007000A0" w:rsidRPr="0097665B" w:rsidRDefault="007000A0" w:rsidP="007000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14:paraId="0BD746CA" w14:textId="32026C09" w:rsidR="002F57D7" w:rsidRPr="003E181A" w:rsidRDefault="002F57D7" w:rsidP="003E181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FBBA6F0" id="Oval 14" o:spid="_x0000_s1026" style="position:absolute;margin-left:0;margin-top:153pt;width:376.5pt;height:34.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7D67CAB1" w14:textId="6249CC98" w:rsidR="0097665B" w:rsidRPr="0097665B" w:rsidRDefault="0097665B" w:rsidP="0097665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Введение </w:t>
                      </w:r>
                      <w:r w:rsidRPr="0097665B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иностранного пациента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в</w:t>
                      </w:r>
                      <w:r w:rsidRPr="0097665B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="00D33CA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департамент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97665B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IPD больницы</w:t>
                      </w:r>
                    </w:p>
                    <w:p w14:paraId="0781A03E" w14:textId="61F67591" w:rsidR="007000A0" w:rsidRPr="0097665B" w:rsidRDefault="007000A0" w:rsidP="007000A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</w:p>
                    <w:p w14:paraId="0BD746CA" w14:textId="32026C09" w:rsidR="002F57D7" w:rsidRPr="003E181A" w:rsidRDefault="002F57D7" w:rsidP="003E181A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1120361" w14:textId="02D909D9" w:rsidR="00D42F39" w:rsidRPr="0039351E" w:rsidRDefault="00BC5523" w:rsidP="00D42F39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47602C" wp14:editId="5E0BA8ED">
                <wp:simplePos x="0" y="0"/>
                <wp:positionH relativeFrom="margin">
                  <wp:posOffset>1323975</wp:posOffset>
                </wp:positionH>
                <wp:positionV relativeFrom="paragraph">
                  <wp:posOffset>236855</wp:posOffset>
                </wp:positionV>
                <wp:extent cx="1038225" cy="171450"/>
                <wp:effectExtent l="38100" t="0" r="28575" b="762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8225" cy="1714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4EE5C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04.25pt;margin-top:18.65pt;width:81.75pt;height:13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580700DF" w14:textId="50D1272F" w:rsidR="00D42F39" w:rsidRPr="0039351E" w:rsidRDefault="00A13EC2" w:rsidP="00D42F39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C95C6F" wp14:editId="4FBB017C">
                <wp:simplePos x="0" y="0"/>
                <wp:positionH relativeFrom="margin">
                  <wp:posOffset>66675</wp:posOffset>
                </wp:positionH>
                <wp:positionV relativeFrom="paragraph">
                  <wp:posOffset>146685</wp:posOffset>
                </wp:positionV>
                <wp:extent cx="2790825" cy="485775"/>
                <wp:effectExtent l="57150" t="57150" r="47625" b="476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48577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B3452" w14:textId="015DAB33" w:rsidR="003E7108" w:rsidRPr="00A13EC2" w:rsidRDefault="00A13EC2" w:rsidP="00A13EC2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A13EC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Координация </w:t>
                            </w:r>
                            <w:r w:rsidR="00144036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прибытия </w:t>
                            </w:r>
                            <w:r w:rsidRPr="00A13EC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пациента в больницу </w:t>
                            </w:r>
                          </w:p>
                          <w:p w14:paraId="0D23CAA5" w14:textId="21F4C7A1" w:rsidR="008C6423" w:rsidRPr="00D33CA8" w:rsidRDefault="000921F4" w:rsidP="00744EF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A13EC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Эксперт </w:t>
                            </w:r>
                            <w:r w:rsidRPr="00A13EC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C95C6F" id="Rectangle 15" o:spid="_x0000_s1027" style="position:absolute;margin-left:5.25pt;margin-top:11.55pt;width:219.75pt;height:38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469B3452" w14:textId="015DAB33" w:rsidR="003E7108" w:rsidRPr="00A13EC2" w:rsidRDefault="00A13EC2" w:rsidP="00A13EC2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A13EC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Координация </w:t>
                      </w:r>
                      <w:r w:rsidR="00144036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прибытия </w:t>
                      </w:r>
                      <w:r w:rsidRPr="00A13EC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пациента в больницу </w:t>
                      </w:r>
                    </w:p>
                    <w:p w14:paraId="0D23CAA5" w14:textId="21F4C7A1" w:rsidR="008C6423" w:rsidRPr="00D33CA8" w:rsidRDefault="000921F4" w:rsidP="00744EFD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A13EC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Эксперт </w:t>
                      </w:r>
                      <w:r w:rsidRPr="00A13EC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7C5D6A" w14:textId="6E2BE15B" w:rsidR="00D42F39" w:rsidRPr="0039351E" w:rsidRDefault="007000A0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388381" wp14:editId="12121E21">
                <wp:simplePos x="0" y="0"/>
                <wp:positionH relativeFrom="margin">
                  <wp:posOffset>1905000</wp:posOffset>
                </wp:positionH>
                <wp:positionV relativeFrom="paragraph">
                  <wp:posOffset>218440</wp:posOffset>
                </wp:positionV>
                <wp:extent cx="0" cy="128905"/>
                <wp:effectExtent l="76200" t="0" r="57150" b="615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22D90A" id="Straight Arrow Connector 2" o:spid="_x0000_s1026" type="#_x0000_t32" style="position:absolute;margin-left:150pt;margin-top:17.2pt;width:0;height:10.1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6A598030" w14:textId="2F577023" w:rsidR="00D42F39" w:rsidRPr="0039351E" w:rsidRDefault="00BC5523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8CC28F" wp14:editId="15FA5D4B">
                <wp:simplePos x="0" y="0"/>
                <wp:positionH relativeFrom="margin">
                  <wp:posOffset>1190625</wp:posOffset>
                </wp:positionH>
                <wp:positionV relativeFrom="paragraph">
                  <wp:posOffset>65405</wp:posOffset>
                </wp:positionV>
                <wp:extent cx="200025" cy="180975"/>
                <wp:effectExtent l="38100" t="0" r="28575" b="476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C6A958" id="Straight Arrow Connector 25" o:spid="_x0000_s1026" type="#_x0000_t32" style="position:absolute;margin-left:93.75pt;margin-top:5.15pt;width:15.75pt;height:14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4021345" wp14:editId="5EA612A7">
                <wp:simplePos x="0" y="0"/>
                <wp:positionH relativeFrom="margin">
                  <wp:posOffset>180975</wp:posOffset>
                </wp:positionH>
                <wp:positionV relativeFrom="paragraph">
                  <wp:posOffset>227330</wp:posOffset>
                </wp:positionV>
                <wp:extent cx="2019300" cy="1485900"/>
                <wp:effectExtent l="57150" t="57150" r="0" b="57150"/>
                <wp:wrapNone/>
                <wp:docPr id="7" name="Diamon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485900"/>
                        </a:xfrm>
                        <a:prstGeom prst="diamond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0200F" w14:textId="017D6C5E" w:rsidR="00BC5523" w:rsidRPr="00BC5523" w:rsidRDefault="00BC5523" w:rsidP="00BC552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BC552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Был ли пациент направлен в больницу через компанию-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фасилитатор</w:t>
                            </w:r>
                            <w:r w:rsidR="00144036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а</w:t>
                            </w:r>
                            <w:r w:rsidRPr="00BC552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?</w:t>
                            </w:r>
                          </w:p>
                          <w:p w14:paraId="14127FC0" w14:textId="77777777" w:rsidR="005075AF" w:rsidRPr="005075AF" w:rsidRDefault="005075AF" w:rsidP="00BC552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402134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7" o:spid="_x0000_s1028" type="#_x0000_t4" style="position:absolute;left:0;text-align:left;margin-left:14.25pt;margin-top:17.9pt;width:159pt;height:117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4F20200F" w14:textId="017D6C5E" w:rsidR="00BC5523" w:rsidRPr="00BC5523" w:rsidRDefault="00BC5523" w:rsidP="00BC552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BC552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Был ли пациент направлен в больницу через компанию-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фасилитатор</w:t>
                      </w:r>
                      <w:r w:rsidR="00144036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а</w:t>
                      </w:r>
                      <w:r w:rsidRPr="00BC552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?</w:t>
                      </w:r>
                    </w:p>
                    <w:p w14:paraId="14127FC0" w14:textId="77777777" w:rsidR="005075AF" w:rsidRPr="005075AF" w:rsidRDefault="005075AF" w:rsidP="00BC5523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DD70E8" w14:textId="190E9CE1" w:rsidR="00D42F39" w:rsidRPr="0039351E" w:rsidRDefault="00D42F39" w:rsidP="00D42F39">
      <w:pPr>
        <w:jc w:val="center"/>
        <w:rPr>
          <w:lang w:val="ru-RU" w:bidi="fa-IR"/>
        </w:rPr>
      </w:pPr>
    </w:p>
    <w:p w14:paraId="067193C1" w14:textId="4875B78C" w:rsidR="00D42F39" w:rsidRPr="0039351E" w:rsidRDefault="00F52B54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B8E2DA" wp14:editId="162156C0">
                <wp:simplePos x="0" y="0"/>
                <wp:positionH relativeFrom="margin">
                  <wp:posOffset>2781300</wp:posOffset>
                </wp:positionH>
                <wp:positionV relativeFrom="paragraph">
                  <wp:posOffset>66040</wp:posOffset>
                </wp:positionV>
                <wp:extent cx="2667000" cy="638175"/>
                <wp:effectExtent l="57150" t="57150" r="57150" b="476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63817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43AAA" w14:textId="244775FB" w:rsidR="008B4F9D" w:rsidRPr="00610D31" w:rsidRDefault="00610D31" w:rsidP="008E4E9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10D31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Координация </w:t>
                            </w:r>
                            <w:r w:rsidRPr="00610D31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на встречу пациента и его соправождающ</w:t>
                            </w:r>
                            <w:r w:rsidR="006C6693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их</w:t>
                            </w:r>
                            <w:r w:rsidRPr="00610D31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из аэропорта в больницу Эксперт и переводчик IPD</w:t>
                            </w:r>
                          </w:p>
                          <w:p w14:paraId="5F82609F" w14:textId="1D3F21A7" w:rsidR="00F6552B" w:rsidRPr="00610D31" w:rsidRDefault="00F6552B" w:rsidP="00D4422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B8E2DA" id="Rectangle 16" o:spid="_x0000_s1029" style="position:absolute;left:0;text-align:left;margin-left:219pt;margin-top:5.2pt;width:210pt;height:50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27843AAA" w14:textId="244775FB" w:rsidR="008B4F9D" w:rsidRPr="00610D31" w:rsidRDefault="00610D31" w:rsidP="008E4E9C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610D31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Координация на встречу пациента и его соправождающ</w:t>
                      </w:r>
                      <w:r w:rsidR="006C6693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их</w:t>
                      </w:r>
                      <w:r w:rsidRPr="00610D31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из аэропорта в больницу Эксперт и переводчик IPD</w:t>
                      </w:r>
                    </w:p>
                    <w:p w14:paraId="5F82609F" w14:textId="1D3F21A7" w:rsidR="00F6552B" w:rsidRPr="00610D31" w:rsidRDefault="00F6552B" w:rsidP="00D44226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C5523" w:rsidRPr="00BC5523">
        <w:rPr>
          <w:rFonts w:ascii="Times New Roman" w:eastAsia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6E9ADB5" wp14:editId="1F5BD4E5">
                <wp:simplePos x="0" y="0"/>
                <wp:positionH relativeFrom="column">
                  <wp:posOffset>2228850</wp:posOffset>
                </wp:positionH>
                <wp:positionV relativeFrom="paragraph">
                  <wp:posOffset>57150</wp:posOffset>
                </wp:positionV>
                <wp:extent cx="381000" cy="295275"/>
                <wp:effectExtent l="0" t="0" r="1905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77F86" w14:textId="77777777" w:rsidR="00BC5523" w:rsidRPr="00DA5343" w:rsidRDefault="00BC5523" w:rsidP="00BC552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Нет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6E9ADB5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30" type="#_x0000_t202" style="position:absolute;left:0;text-align:left;margin-left:175.5pt;margin-top:4.5pt;width:30pt;height:23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" fillcolor="window" strokeweight=".5pt">
                <v:textbox>
                  <w:txbxContent>
                    <w:p w14:paraId="43377F86" w14:textId="77777777" w:rsidR="00BC5523" w:rsidRPr="00DA5343" w:rsidRDefault="00BC5523" w:rsidP="00BC5523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Нет </w:t>
                      </w:r>
                    </w:p>
                  </w:txbxContent>
                </v:textbox>
              </v:shape>
            </w:pict>
          </mc:Fallback>
        </mc:AlternateContent>
      </w:r>
    </w:p>
    <w:p w14:paraId="3C7E614E" w14:textId="17E7682C" w:rsidR="00D42F39" w:rsidRPr="0039351E" w:rsidRDefault="00BC5523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1DA06B1" wp14:editId="44B7E6DA">
                <wp:simplePos x="0" y="0"/>
                <wp:positionH relativeFrom="column">
                  <wp:posOffset>2238375</wp:posOffset>
                </wp:positionH>
                <wp:positionV relativeFrom="paragraph">
                  <wp:posOffset>104140</wp:posOffset>
                </wp:positionV>
                <wp:extent cx="533400" cy="0"/>
                <wp:effectExtent l="0" t="76200" r="1905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933679" id="Straight Arrow Connector 13" o:spid="_x0000_s1026" type="#_x0000_t32" style="position:absolute;margin-left:176.25pt;margin-top:8.2pt;width:42pt;height:0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41347355" w14:textId="2883A3A6" w:rsidR="00D42F39" w:rsidRPr="0039351E" w:rsidRDefault="00F52B54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4C671D" wp14:editId="2EC0845F">
                <wp:simplePos x="0" y="0"/>
                <wp:positionH relativeFrom="margin">
                  <wp:posOffset>4095750</wp:posOffset>
                </wp:positionH>
                <wp:positionV relativeFrom="paragraph">
                  <wp:posOffset>133350</wp:posOffset>
                </wp:positionV>
                <wp:extent cx="0" cy="128905"/>
                <wp:effectExtent l="76200" t="0" r="57150" b="6159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EF8DAB" id="Straight Arrow Connector 4" o:spid="_x0000_s1026" type="#_x0000_t32" style="position:absolute;margin-left:322.5pt;margin-top:10.5pt;width:0;height:10.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78DB615B" w14:textId="7D2089C3" w:rsidR="00D42F39" w:rsidRPr="0039351E" w:rsidRDefault="00F52B54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A69BB8" wp14:editId="76C6A14D">
                <wp:simplePos x="0" y="0"/>
                <wp:positionH relativeFrom="page">
                  <wp:posOffset>4219575</wp:posOffset>
                </wp:positionH>
                <wp:positionV relativeFrom="paragraph">
                  <wp:posOffset>18415</wp:posOffset>
                </wp:positionV>
                <wp:extent cx="1609725" cy="514350"/>
                <wp:effectExtent l="57150" t="57150" r="47625" b="571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5143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D9C5A" w14:textId="24F1903F" w:rsidR="006C6693" w:rsidRPr="006C6693" w:rsidRDefault="006C6693" w:rsidP="006C6693">
                            <w:pPr>
                              <w:spacing w:after="0" w:line="240" w:lineRule="auto"/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</w:pP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Прием пациента в </w:t>
                            </w:r>
                            <w:r w:rsidR="00D33CA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департамент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bidi="fa-IR"/>
                              </w:rPr>
                              <w:t>IPD</w:t>
                            </w:r>
                          </w:p>
                          <w:p w14:paraId="067AD3F0" w14:textId="0A73325A" w:rsidR="00EF72C6" w:rsidRPr="006C6693" w:rsidRDefault="006C6693" w:rsidP="006C66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 xml:space="preserve">Эксперт </w:t>
                            </w:r>
                            <w:r w:rsidR="00C31CA7" w:rsidRPr="00EF72C6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A69BB8" id="Rectangle 17" o:spid="_x0000_s1031" style="position:absolute;left:0;text-align:left;margin-left:332.25pt;margin-top:1.45pt;width:126.75pt;height:40.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759D9C5A" w14:textId="24F1903F" w:rsidR="006C6693" w:rsidRPr="006C6693" w:rsidRDefault="006C6693" w:rsidP="006C6693">
                      <w:pPr>
                        <w:spacing w:after="0" w:line="240" w:lineRule="auto"/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</w:pP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Прием пациента в </w:t>
                      </w:r>
                      <w:r w:rsidR="00D33CA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департамент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bidi="fa-IR"/>
                        </w:rPr>
                        <w:t>IPD</w:t>
                      </w:r>
                    </w:p>
                    <w:p w14:paraId="067AD3F0" w14:textId="0A73325A" w:rsidR="00EF72C6" w:rsidRPr="006C6693" w:rsidRDefault="006C6693" w:rsidP="006C669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 xml:space="preserve">Эксперт </w:t>
                      </w:r>
                      <w:r w:rsidR="00C31CA7" w:rsidRPr="00EF72C6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314355" w14:textId="3B18F2A0" w:rsidR="00D42F39" w:rsidRPr="0039351E" w:rsidRDefault="006C6693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4DFA924" wp14:editId="0950DA68">
                <wp:simplePos x="0" y="0"/>
                <wp:positionH relativeFrom="margin">
                  <wp:posOffset>4107180</wp:posOffset>
                </wp:positionH>
                <wp:positionV relativeFrom="paragraph">
                  <wp:posOffset>266700</wp:posOffset>
                </wp:positionV>
                <wp:extent cx="0" cy="179705"/>
                <wp:effectExtent l="76200" t="0" r="57150" b="4889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F08EEE" id="Straight Arrow Connector 6" o:spid="_x0000_s1026" type="#_x0000_t32" style="position:absolute;margin-left:323.4pt;margin-top:21pt;width:0;height:14.1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F52B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EC452C9" wp14:editId="07A7398B">
                <wp:simplePos x="0" y="0"/>
                <wp:positionH relativeFrom="column">
                  <wp:posOffset>733425</wp:posOffset>
                </wp:positionH>
                <wp:positionV relativeFrom="paragraph">
                  <wp:posOffset>9525</wp:posOffset>
                </wp:positionV>
                <wp:extent cx="333375" cy="266700"/>
                <wp:effectExtent l="0" t="0" r="28575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82BB5E" w14:textId="15F4C085" w:rsidR="00DA5343" w:rsidRPr="00DA5343" w:rsidRDefault="00DA5343" w:rsidP="00DA534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DA5343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C452C9" id="Text Box 30" o:spid="_x0000_s1032" type="#_x0000_t202" style="position:absolute;left:0;text-align:left;margin-left:57.75pt;margin-top:.75pt;width:26.25pt;height:2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" fillcolor="white [3201]" strokeweight=".5pt">
                <v:textbox>
                  <w:txbxContent>
                    <w:p w14:paraId="1A82BB5E" w14:textId="15F4C085" w:rsidR="00DA5343" w:rsidRPr="00DA5343" w:rsidRDefault="00DA5343" w:rsidP="00DA5343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DA5343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F52B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E54B8B7" wp14:editId="23916D06">
                <wp:simplePos x="0" y="0"/>
                <wp:positionH relativeFrom="column">
                  <wp:posOffset>1181100</wp:posOffset>
                </wp:positionH>
                <wp:positionV relativeFrom="paragraph">
                  <wp:posOffset>9525</wp:posOffset>
                </wp:positionV>
                <wp:extent cx="0" cy="396000"/>
                <wp:effectExtent l="76200" t="0" r="57150" b="6159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20269B" id="Straight Arrow Connector 32" o:spid="_x0000_s1026" type="#_x0000_t32" style="position:absolute;margin-left:93pt;margin-top:.75pt;width:0;height:31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262DD372" w14:textId="35A2B7CC" w:rsidR="00D42F39" w:rsidRPr="0039351E" w:rsidRDefault="006C6693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71A52C" wp14:editId="3C7B4AD4">
                <wp:simplePos x="0" y="0"/>
                <wp:positionH relativeFrom="margin">
                  <wp:posOffset>2971800</wp:posOffset>
                </wp:positionH>
                <wp:positionV relativeFrom="paragraph">
                  <wp:posOffset>180976</wp:posOffset>
                </wp:positionV>
                <wp:extent cx="2543175" cy="628650"/>
                <wp:effectExtent l="57150" t="57150" r="47625" b="571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6286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6798D9" w14:textId="505A722F" w:rsidR="006C6693" w:rsidRDefault="006C6693" w:rsidP="006C66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C669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Координация </w:t>
                            </w:r>
                            <w:r w:rsidRPr="006C669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с отделом безопасности и дисциплины больницы для обеспечения безопасности пациента и его с</w:t>
                            </w:r>
                            <w:r w:rsidR="002A46A3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оправождающих</w:t>
                            </w:r>
                          </w:p>
                          <w:p w14:paraId="38DB4A7E" w14:textId="223B1541" w:rsidR="002A46A3" w:rsidRPr="006C6693" w:rsidRDefault="002A46A3" w:rsidP="006C66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Эксперт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  <w:p w14:paraId="245F2C1F" w14:textId="77777777" w:rsidR="00613AF1" w:rsidRPr="006C6693" w:rsidRDefault="00613AF1" w:rsidP="006C669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71A52C" id="Rectangle 19" o:spid="_x0000_s1033" style="position:absolute;left:0;text-align:left;margin-left:234pt;margin-top:14.25pt;width:200.25pt;height:49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5B6798D9" w14:textId="505A722F" w:rsidR="006C6693" w:rsidRDefault="006C6693" w:rsidP="006C669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6C669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Координация с отделом безопасности и дисциплины больницы для обеспечения безопасности пациента и его с</w:t>
                      </w:r>
                      <w:r w:rsidR="002A46A3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оправождающих</w:t>
                      </w:r>
                    </w:p>
                    <w:p w14:paraId="38DB4A7E" w14:textId="223B1541" w:rsidR="002A46A3" w:rsidRPr="006C6693" w:rsidRDefault="002A46A3" w:rsidP="006C669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Эксперт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IPD</w:t>
                      </w:r>
                    </w:p>
                    <w:p w14:paraId="245F2C1F" w14:textId="77777777" w:rsidR="00613AF1" w:rsidRPr="006C6693" w:rsidRDefault="00613AF1" w:rsidP="006C6693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52B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3CF227" wp14:editId="6802542E">
                <wp:simplePos x="0" y="0"/>
                <wp:positionH relativeFrom="margin">
                  <wp:posOffset>-57150</wp:posOffset>
                </wp:positionH>
                <wp:positionV relativeFrom="paragraph">
                  <wp:posOffset>171450</wp:posOffset>
                </wp:positionV>
                <wp:extent cx="2505075" cy="609600"/>
                <wp:effectExtent l="57150" t="57150" r="47625" b="571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6096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289E0" w14:textId="77777777" w:rsidR="00F52B54" w:rsidRPr="00F52B54" w:rsidRDefault="00DA5343" w:rsidP="007A4B8A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 xml:space="preserve"> </w:t>
                            </w:r>
                            <w:r w:rsidR="00F52B54" w:rsidRPr="00F52B54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Обеспечение безопасности пациента до прибытия в больницу </w:t>
                            </w:r>
                          </w:p>
                          <w:p w14:paraId="7BE1BCC2" w14:textId="0E9E850A" w:rsidR="00DA5343" w:rsidRPr="00F52B54" w:rsidRDefault="00F52B54" w:rsidP="007A4B8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</w:pPr>
                            <w:r w:rsidRPr="00F52B54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Компания-фасилитатор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3CF227" id="Rectangle 18" o:spid="_x0000_s1034" style="position:absolute;left:0;text-align:left;margin-left:-4.5pt;margin-top:13.5pt;width:197.25pt;height:4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726289E0" w14:textId="77777777" w:rsidR="00F52B54" w:rsidRPr="00F52B54" w:rsidRDefault="00DA5343" w:rsidP="007A4B8A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 xml:space="preserve"> </w:t>
                      </w:r>
                      <w:r w:rsidR="00F52B54" w:rsidRPr="00F52B54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Обеспечение безопасности пациента до прибытия в больницу </w:t>
                      </w:r>
                    </w:p>
                    <w:p w14:paraId="7BE1BCC2" w14:textId="0E9E850A" w:rsidR="00DA5343" w:rsidRPr="00F52B54" w:rsidRDefault="00F52B54" w:rsidP="007A4B8A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</w:pPr>
                      <w:r w:rsidRPr="00F52B54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Компания-фасилитатор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F5DB83" w14:textId="5B3FB229" w:rsidR="00D42F39" w:rsidRPr="0039351E" w:rsidRDefault="00D42F39" w:rsidP="00D42F39">
      <w:pPr>
        <w:jc w:val="center"/>
        <w:rPr>
          <w:lang w:val="ru-RU" w:bidi="fa-IR"/>
        </w:rPr>
      </w:pPr>
    </w:p>
    <w:p w14:paraId="0FC47C92" w14:textId="2F9AEF69" w:rsidR="00D42F39" w:rsidRPr="0039351E" w:rsidRDefault="002A46A3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A2FA412" wp14:editId="4DA578AD">
                <wp:simplePos x="0" y="0"/>
                <wp:positionH relativeFrom="column">
                  <wp:posOffset>4107180</wp:posOffset>
                </wp:positionH>
                <wp:positionV relativeFrom="paragraph">
                  <wp:posOffset>219075</wp:posOffset>
                </wp:positionV>
                <wp:extent cx="0" cy="180000"/>
                <wp:effectExtent l="76200" t="0" r="57150" b="4889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C574E2" id="Straight Arrow Connector 5" o:spid="_x0000_s1026" type="#_x0000_t32" style="position:absolute;margin-left:323.4pt;margin-top:17.25pt;width:0;height:14.15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</w:p>
    <w:p w14:paraId="0BED0B7A" w14:textId="3621EFD2" w:rsidR="00D42F39" w:rsidRPr="0039351E" w:rsidRDefault="00F431B3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739CB92" wp14:editId="1B224E67">
                <wp:simplePos x="0" y="0"/>
                <wp:positionH relativeFrom="margin">
                  <wp:posOffset>2904490</wp:posOffset>
                </wp:positionH>
                <wp:positionV relativeFrom="paragraph">
                  <wp:posOffset>123825</wp:posOffset>
                </wp:positionV>
                <wp:extent cx="2600325" cy="647700"/>
                <wp:effectExtent l="57150" t="57150" r="47625" b="571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6477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AE9C2" w14:textId="77777777" w:rsidR="00DA1065" w:rsidRPr="00DA1065" w:rsidRDefault="00F431B3" w:rsidP="00981BD4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DA106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Контроль </w:t>
                            </w:r>
                            <w:r w:rsidR="00DA1065" w:rsidRPr="00DA106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 xml:space="preserve">на </w:t>
                            </w:r>
                            <w:r w:rsidRPr="00DA106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правильно</w:t>
                            </w:r>
                            <w:r w:rsidR="00DA1065" w:rsidRPr="00DA106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е</w:t>
                            </w:r>
                            <w:r w:rsidRPr="00DA106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выполнени</w:t>
                            </w:r>
                            <w:r w:rsidR="00DA1065" w:rsidRPr="00DA106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е</w:t>
                            </w:r>
                            <w:r w:rsidRPr="00DA106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лечебных процедур согласно инструкции </w:t>
                            </w:r>
                          </w:p>
                          <w:p w14:paraId="592F14D0" w14:textId="5D96CB27" w:rsidR="00981BD4" w:rsidRPr="00C434CB" w:rsidRDefault="00F431B3" w:rsidP="00981BD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vertAlign w:val="superscript"/>
                                <w:lang w:val="ru-RU"/>
                              </w:rPr>
                            </w:pPr>
                            <w:r w:rsidRPr="00DA1065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Учебная команда больницы</w:t>
                            </w:r>
                            <w:r w:rsidR="00C434CB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vertAlign w:val="superscript"/>
                                <w:lang w:val="ru-RU"/>
                              </w:rPr>
                              <w:t>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39CB92" id="Rectangle 9" o:spid="_x0000_s1035" style="position:absolute;left:0;text-align:left;margin-left:228.7pt;margin-top:9.75pt;width:204.75pt;height:51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278AE9C2" w14:textId="77777777" w:rsidR="00DA1065" w:rsidRPr="00DA1065" w:rsidRDefault="00F431B3" w:rsidP="00981BD4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DA106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Контроль </w:t>
                      </w:r>
                      <w:r w:rsidR="00DA1065" w:rsidRPr="00DA106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 xml:space="preserve">на </w:t>
                      </w:r>
                      <w:r w:rsidRPr="00DA106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правильно</w:t>
                      </w:r>
                      <w:r w:rsidR="00DA1065" w:rsidRPr="00DA106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е</w:t>
                      </w:r>
                      <w:r w:rsidRPr="00DA106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выполнени</w:t>
                      </w:r>
                      <w:r w:rsidR="00DA1065" w:rsidRPr="00DA106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е</w:t>
                      </w:r>
                      <w:r w:rsidRPr="00DA106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лечебных процедур согласно инструкции </w:t>
                      </w:r>
                    </w:p>
                    <w:p w14:paraId="592F14D0" w14:textId="5D96CB27" w:rsidR="00981BD4" w:rsidRPr="00C434CB" w:rsidRDefault="00F431B3" w:rsidP="00981BD4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vertAlign w:val="superscript"/>
                          <w:lang w:val="ru-RU"/>
                        </w:rPr>
                      </w:pPr>
                      <w:r w:rsidRPr="00DA1065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Учебная команда больницы</w:t>
                      </w:r>
                      <w:r w:rsidR="00C434CB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vertAlign w:val="superscript"/>
                          <w:lang w:val="ru-RU"/>
                        </w:rPr>
                        <w:t>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D74233" w14:textId="18C0BA4D" w:rsidR="00D42F39" w:rsidRPr="0039351E" w:rsidRDefault="00D42F39" w:rsidP="00D42F39">
      <w:pPr>
        <w:jc w:val="center"/>
        <w:rPr>
          <w:lang w:val="ru-RU" w:bidi="fa-IR"/>
        </w:rPr>
      </w:pPr>
    </w:p>
    <w:p w14:paraId="6AF86E1E" w14:textId="37E3FAC7" w:rsidR="00D42F39" w:rsidRPr="0039351E" w:rsidRDefault="00DA1065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D7D1AE0" wp14:editId="71B94645">
                <wp:simplePos x="0" y="0"/>
                <wp:positionH relativeFrom="column">
                  <wp:posOffset>4133850</wp:posOffset>
                </wp:positionH>
                <wp:positionV relativeFrom="paragraph">
                  <wp:posOffset>209550</wp:posOffset>
                </wp:positionV>
                <wp:extent cx="0" cy="180000"/>
                <wp:effectExtent l="76200" t="0" r="57150" b="4889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8CAD68" id="Straight Arrow Connector 45" o:spid="_x0000_s1026" type="#_x0000_t32" style="position:absolute;margin-left:325.5pt;margin-top:16.5pt;width:0;height:14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</w:p>
    <w:p w14:paraId="7E59DCEB" w14:textId="622B81C2" w:rsidR="00D42F39" w:rsidRPr="0039351E" w:rsidRDefault="0085455B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6744030" wp14:editId="6A398D31">
                <wp:simplePos x="0" y="0"/>
                <wp:positionH relativeFrom="column">
                  <wp:posOffset>2905125</wp:posOffset>
                </wp:positionH>
                <wp:positionV relativeFrom="paragraph">
                  <wp:posOffset>143510</wp:posOffset>
                </wp:positionV>
                <wp:extent cx="2514600" cy="685800"/>
                <wp:effectExtent l="57150" t="57150" r="57150" b="571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79FF8" w14:textId="77777777" w:rsidR="0085455B" w:rsidRPr="0085455B" w:rsidRDefault="0085455B" w:rsidP="0085455B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85455B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Сопровождение пациента в случае необходимости направления пациента в другие лечебно-диагностические центры</w:t>
                            </w:r>
                          </w:p>
                          <w:p w14:paraId="6E0FFB8C" w14:textId="2FFEC3DA" w:rsidR="0085455B" w:rsidRPr="0085455B" w:rsidRDefault="0085455B" w:rsidP="0085455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Медсестра 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744030" id="Rectangle 1" o:spid="_x0000_s1036" style="position:absolute;left:0;text-align:left;margin-left:228.75pt;margin-top:11.3pt;width:198pt;height:54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7CF79FF8" w14:textId="77777777" w:rsidR="0085455B" w:rsidRPr="0085455B" w:rsidRDefault="0085455B" w:rsidP="0085455B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85455B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val="ru-RU"/>
                        </w:rPr>
                        <w:t>Сопровождение пациента в случае необходимости направления пациента в другие лечебно-диагностические центры</w:t>
                      </w:r>
                    </w:p>
                    <w:p w14:paraId="6E0FFB8C" w14:textId="2FFEC3DA" w:rsidR="0085455B" w:rsidRPr="0085455B" w:rsidRDefault="0085455B" w:rsidP="0085455B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Медсестра </w:t>
                      </w: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</v:rect>
            </w:pict>
          </mc:Fallback>
        </mc:AlternateContent>
      </w:r>
    </w:p>
    <w:p w14:paraId="51F04590" w14:textId="5E1A520E" w:rsidR="00D42F39" w:rsidRPr="0039351E" w:rsidRDefault="00D42F39" w:rsidP="00D42F39">
      <w:pPr>
        <w:jc w:val="center"/>
        <w:rPr>
          <w:lang w:val="ru-RU" w:bidi="fa-IR"/>
        </w:rPr>
      </w:pPr>
    </w:p>
    <w:p w14:paraId="0ADEA5ED" w14:textId="06CF15B4" w:rsidR="007620B0" w:rsidRPr="00D049EA" w:rsidRDefault="007620B0" w:rsidP="00A10AC0">
      <w:pPr>
        <w:tabs>
          <w:tab w:val="left" w:pos="7830"/>
        </w:tabs>
        <w:rPr>
          <w:lang w:val="ru-RU" w:bidi="fa-IR"/>
        </w:rPr>
      </w:pPr>
    </w:p>
    <w:p w14:paraId="26718C96" w14:textId="58646E4B" w:rsidR="007620B0" w:rsidRPr="00A96D67" w:rsidRDefault="00292202" w:rsidP="007620B0">
      <w:pPr>
        <w:tabs>
          <w:tab w:val="left" w:pos="8460"/>
        </w:tabs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AD6AE38" wp14:editId="2F19F228">
                <wp:simplePos x="0" y="0"/>
                <wp:positionH relativeFrom="column">
                  <wp:posOffset>2867025</wp:posOffset>
                </wp:positionH>
                <wp:positionV relativeFrom="paragraph">
                  <wp:posOffset>229235</wp:posOffset>
                </wp:positionV>
                <wp:extent cx="2533650" cy="628650"/>
                <wp:effectExtent l="57150" t="57150" r="57150" b="571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6286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13D1E" w14:textId="077839A5" w:rsidR="00292202" w:rsidRPr="00292202" w:rsidRDefault="00292202" w:rsidP="00292202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29220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Завершение лечения пациента и выписка из </w:t>
                            </w:r>
                            <w:r w:rsidR="00D33CA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департамента</w:t>
                            </w:r>
                            <w:r w:rsidRPr="0029220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29220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  <w:p w14:paraId="32D5B1BC" w14:textId="0C2C694D" w:rsidR="00292202" w:rsidRPr="00292202" w:rsidRDefault="00292202" w:rsidP="002922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29220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Врач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AD6AE38" id="Rectangle 11" o:spid="_x0000_s1037" style="position:absolute;margin-left:225.75pt;margin-top:18.05pt;width:199.5pt;height:49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7A913D1E" w14:textId="077839A5" w:rsidR="00292202" w:rsidRPr="00292202" w:rsidRDefault="00292202" w:rsidP="00292202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29220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Завершение лечения пациента и выписка из </w:t>
                      </w:r>
                      <w:r w:rsidR="00D33CA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департамента</w:t>
                      </w:r>
                      <w:r w:rsidRPr="0029220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29220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  <w:p w14:paraId="32D5B1BC" w14:textId="0C2C694D" w:rsidR="00292202" w:rsidRPr="00292202" w:rsidRDefault="00292202" w:rsidP="00292202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29220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Врач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IPD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E172F64" wp14:editId="3EFAC4F7">
                <wp:simplePos x="0" y="0"/>
                <wp:positionH relativeFrom="column">
                  <wp:posOffset>4133850</wp:posOffset>
                </wp:positionH>
                <wp:positionV relativeFrom="paragraph">
                  <wp:posOffset>10160</wp:posOffset>
                </wp:positionV>
                <wp:extent cx="0" cy="179705"/>
                <wp:effectExtent l="76200" t="0" r="57150" b="4889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FC0AD7" id="Straight Arrow Connector 10" o:spid="_x0000_s1026" type="#_x0000_t32" style="position:absolute;margin-left:325.5pt;margin-top:.8pt;width:0;height:14.15pt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</w:p>
    <w:p w14:paraId="7858D61B" w14:textId="346F20D0" w:rsidR="007620B0" w:rsidRPr="00A96D67" w:rsidRDefault="007620B0" w:rsidP="007620B0">
      <w:pPr>
        <w:tabs>
          <w:tab w:val="left" w:pos="8460"/>
        </w:tabs>
        <w:rPr>
          <w:lang w:val="ru-RU" w:bidi="fa-IR"/>
        </w:rPr>
      </w:pPr>
    </w:p>
    <w:p w14:paraId="36ECB998" w14:textId="694956AC" w:rsidR="007620B0" w:rsidRPr="00A96D67" w:rsidRDefault="007620B0" w:rsidP="007620B0">
      <w:pPr>
        <w:tabs>
          <w:tab w:val="left" w:pos="8460"/>
        </w:tabs>
        <w:rPr>
          <w:lang w:val="ru-RU" w:bidi="fa-IR"/>
        </w:rPr>
      </w:pPr>
    </w:p>
    <w:tbl>
      <w:tblPr>
        <w:tblStyle w:val="TableGrid1"/>
        <w:tblpPr w:leftFromText="180" w:rightFromText="180" w:vertAnchor="text" w:horzAnchor="margin" w:tblpXSpec="center" w:tblpY="-180"/>
        <w:tblOverlap w:val="never"/>
        <w:bidiVisual/>
        <w:tblW w:w="10620" w:type="dxa"/>
        <w:tblBorders>
          <w:top w:val="dotted" w:sz="18" w:space="0" w:color="auto"/>
          <w:left w:val="dotted" w:sz="18" w:space="0" w:color="auto"/>
          <w:bottom w:val="single" w:sz="4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6277"/>
        <w:gridCol w:w="4343"/>
      </w:tblGrid>
      <w:tr w:rsidR="007620B0" w:rsidRPr="00D04B27" w14:paraId="702D6C4F" w14:textId="77777777" w:rsidTr="00923024">
        <w:trPr>
          <w:trHeight w:val="943"/>
        </w:trPr>
        <w:tc>
          <w:tcPr>
            <w:tcW w:w="10620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2217F2E7" w14:textId="2EE11793" w:rsidR="007620B0" w:rsidRPr="00CB6B20" w:rsidRDefault="00B11198" w:rsidP="00923024">
            <w:pPr>
              <w:tabs>
                <w:tab w:val="left" w:pos="5351"/>
              </w:tabs>
              <w:ind w:left="142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mbria" w:eastAsia="Calibri" w:hAnsi="Cambria" w:cs="Cambria"/>
                <w:b/>
                <w:bCs/>
                <w:noProof/>
                <w:sz w:val="24"/>
                <w:szCs w:val="24"/>
                <w:lang w:val="ru-RU"/>
              </w:rPr>
              <w:lastRenderedPageBreak/>
              <w:object w:dxaOrig="1440" w:dyaOrig="1440" w14:anchorId="4A83639C">
                <v:shape id="_x0000_s1028" type="#_x0000_t75" style="position:absolute;left:0;text-align:left;margin-left:462pt;margin-top:13.85pt;width:34.85pt;height:37.15pt;z-index:251732992;mso-position-horizontal-relative:text;mso-position-vertical-relative:text">
                  <v:imagedata r:id="rId7" o:title=""/>
                </v:shape>
                <o:OLEObject Type="Embed" ProgID="PBrush" ShapeID="_x0000_s1028" DrawAspect="Content" ObjectID="_1715341180" r:id="rId9"/>
              </w:objec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Учебно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-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исследовательский</w:t>
            </w:r>
            <w:r w:rsidR="007620B0" w:rsidRPr="00CB6B20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val="ru-RU"/>
              </w:rPr>
              <w:t xml:space="preserve"> 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20B0" w:rsidRPr="00CB6B2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медицинский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33CA8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Ц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ентр «Косар»</w:t>
            </w:r>
          </w:p>
          <w:p w14:paraId="0BCE53F9" w14:textId="4970AD1C" w:rsidR="007620B0" w:rsidRPr="00CB6B20" w:rsidRDefault="007620B0" w:rsidP="00923024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</w:pP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Университет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медицинских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наук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здравоохранения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С</w:t>
            </w:r>
            <w:r w:rsidR="00D33CA8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мнана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057838F3" w14:textId="37017CDF" w:rsidR="007620B0" w:rsidRPr="00D04B27" w:rsidRDefault="007620B0" w:rsidP="00923024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sz w:val="20"/>
                <w:szCs w:val="20"/>
                <w:lang w:val="ru-RU"/>
              </w:rPr>
            </w:pP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(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ПРОЦЕСС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7620B0" w:rsidRPr="00EC788D" w14:paraId="0592D6D3" w14:textId="77777777" w:rsidTr="00923024">
        <w:trPr>
          <w:trHeight w:val="326"/>
        </w:trPr>
        <w:tc>
          <w:tcPr>
            <w:tcW w:w="6277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19A10F15" w14:textId="0F6DA357" w:rsidR="007620B0" w:rsidRPr="00D04B27" w:rsidRDefault="007620B0" w:rsidP="00E40612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Назв</w:t>
            </w:r>
            <w:r w:rsidR="00E210E3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ние процесса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: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  <w:t xml:space="preserve"> </w:t>
            </w:r>
            <w:r w:rsidR="005D06BC" w:rsidRPr="005D06BC">
              <w:rPr>
                <w:rFonts w:asciiTheme="majorBidi" w:eastAsia="Calibri" w:hAnsiTheme="majorBidi" w:cstheme="majorBidi"/>
                <w:lang w:val="ru-RU"/>
              </w:rPr>
              <w:t xml:space="preserve"> </w:t>
            </w:r>
            <w:r w:rsidR="000676AC" w:rsidRPr="009766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Процесс обеспечения безопасности иностранного пациента и его/ее сопровождающего</w:t>
            </w:r>
          </w:p>
        </w:tc>
        <w:tc>
          <w:tcPr>
            <w:tcW w:w="4343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2CC602F" w14:textId="6E2B2476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Код процесса: 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K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((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))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FL</w:t>
            </w:r>
            <w:r w:rsidR="000676AC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8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/0  </w:t>
            </w:r>
          </w:p>
        </w:tc>
      </w:tr>
      <w:tr w:rsidR="007620B0" w:rsidRPr="00EC788D" w14:paraId="288D2042" w14:textId="77777777" w:rsidTr="00923024">
        <w:trPr>
          <w:trHeight w:val="500"/>
        </w:trPr>
        <w:tc>
          <w:tcPr>
            <w:tcW w:w="6277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D4817C5" w14:textId="7F99B7E1" w:rsidR="007620B0" w:rsidRPr="00CB6B20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Дата составления: 14.04.2021 </w:t>
            </w:r>
          </w:p>
          <w:p w14:paraId="01C4C679" w14:textId="77777777" w:rsidR="007620B0" w:rsidRPr="00CB6B20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следующей редакции: 15.05.2022</w:t>
            </w:r>
          </w:p>
          <w:p w14:paraId="74FEC4A1" w14:textId="77777777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уведомления: 15.05.2021</w:t>
            </w:r>
          </w:p>
        </w:tc>
        <w:tc>
          <w:tcPr>
            <w:tcW w:w="4343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CCA48ED" w14:textId="180FDEEC" w:rsidR="007620B0" w:rsidRPr="00744EFD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Место процесса: департ</w:t>
            </w:r>
            <w:r w:rsidR="00AF5B1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bookmarkStart w:id="1" w:name="_GoBack"/>
            <w:bookmarkEnd w:id="1"/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мент 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</w:p>
          <w:p w14:paraId="275CA75B" w14:textId="35A97D9D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Страница: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2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из 2</w:t>
            </w:r>
          </w:p>
        </w:tc>
      </w:tr>
    </w:tbl>
    <w:p w14:paraId="3B46F6B7" w14:textId="4B81059E" w:rsidR="00A87F01" w:rsidRDefault="00A87F01" w:rsidP="007620B0">
      <w:pPr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</w:pPr>
    </w:p>
    <w:p w14:paraId="28D1428C" w14:textId="35E71AA3" w:rsidR="00292202" w:rsidRDefault="00292202" w:rsidP="007620B0">
      <w:pPr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49F74F0" wp14:editId="529BCFDE">
                <wp:simplePos x="0" y="0"/>
                <wp:positionH relativeFrom="column">
                  <wp:posOffset>4562475</wp:posOffset>
                </wp:positionH>
                <wp:positionV relativeFrom="paragraph">
                  <wp:posOffset>92075</wp:posOffset>
                </wp:positionV>
                <wp:extent cx="0" cy="219075"/>
                <wp:effectExtent l="76200" t="0" r="57150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E96AE4" id="Straight Arrow Connector 12" o:spid="_x0000_s1026" type="#_x0000_t32" style="position:absolute;margin-left:359.25pt;margin-top:7.25pt;width:0;height:17.25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587D1788" w14:textId="1E8DEFE5" w:rsidR="00292202" w:rsidRDefault="008D5C36" w:rsidP="007620B0">
      <w:pPr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</w:pPr>
      <w:r w:rsidRPr="00A21BEF">
        <w:rPr>
          <w:rFonts w:asciiTheme="majorBidi" w:hAnsiTheme="majorBidi" w:cstheme="majorBidi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68F00FDE" wp14:editId="10C189C0">
                <wp:simplePos x="0" y="0"/>
                <wp:positionH relativeFrom="column">
                  <wp:posOffset>2695575</wp:posOffset>
                </wp:positionH>
                <wp:positionV relativeFrom="paragraph">
                  <wp:posOffset>203835</wp:posOffset>
                </wp:positionV>
                <wp:extent cx="4286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B48FB" w14:textId="4D976B3E" w:rsidR="008D5C36" w:rsidRPr="008D5C36" w:rsidRDefault="008D5C36" w:rsidP="008D5C3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8D5C36">
                              <w:rPr>
                                <w:sz w:val="18"/>
                                <w:szCs w:val="18"/>
                                <w:lang w:val="ru-RU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F00FDE" id="Text Box 2" o:spid="_x0000_s1038" type="#_x0000_t202" style="position:absolute;left:0;text-align:left;margin-left:212.25pt;margin-top:16.05pt;width:33.75pt;height:21.7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">
                <v:textbox>
                  <w:txbxContent>
                    <w:p w14:paraId="0E3B48FB" w14:textId="4D976B3E" w:rsidR="008D5C36" w:rsidRPr="008D5C36" w:rsidRDefault="008D5C36" w:rsidP="008D5C36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8D5C36">
                        <w:rPr>
                          <w:sz w:val="18"/>
                          <w:szCs w:val="18"/>
                          <w:lang w:val="ru-RU"/>
                        </w:rPr>
                        <w:t>Нет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3E1F59E" wp14:editId="32A0976D">
                <wp:simplePos x="0" y="0"/>
                <wp:positionH relativeFrom="column">
                  <wp:posOffset>-104775</wp:posOffset>
                </wp:positionH>
                <wp:positionV relativeFrom="paragraph">
                  <wp:posOffset>232410</wp:posOffset>
                </wp:positionV>
                <wp:extent cx="2714625" cy="523875"/>
                <wp:effectExtent l="57150" t="57150" r="47625" b="4762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52387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76EC0" w14:textId="015046D4" w:rsidR="008D5C36" w:rsidRPr="008D5C36" w:rsidRDefault="008D5C36" w:rsidP="008D5C3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8D5C36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Координация </w:t>
                            </w:r>
                            <w:r w:rsidR="00144036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о </w:t>
                            </w:r>
                            <w:r w:rsidRPr="008D5C36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выписк</w:t>
                            </w:r>
                            <w:r w:rsidR="00B531BD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е </w:t>
                            </w:r>
                            <w:r w:rsidRPr="008D5C36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пациента из </w:t>
                            </w:r>
                            <w:r w:rsidR="00C434CB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больницы</w:t>
                            </w:r>
                            <w:r w:rsidRPr="008D5C36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и сопровождение в аэропорт</w:t>
                            </w:r>
                          </w:p>
                          <w:p w14:paraId="7B4733DE" w14:textId="1FE174A5" w:rsidR="008D5C36" w:rsidRPr="008D5C36" w:rsidRDefault="008D5C36" w:rsidP="008D5C3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</w:pPr>
                            <w:r w:rsidRPr="008D5C36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Эксперт </w:t>
                            </w:r>
                            <w:r w:rsidRPr="008D5C36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IPD </w:t>
                            </w:r>
                            <w:r w:rsidRPr="008D5C36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>и переводчик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3E1F59E" id="Rectangle 22" o:spid="_x0000_s1039" style="position:absolute;left:0;text-align:left;margin-left:-8.25pt;margin-top:18.3pt;width:213.75pt;height:41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42C76EC0" w14:textId="015046D4" w:rsidR="008D5C36" w:rsidRPr="008D5C36" w:rsidRDefault="008D5C36" w:rsidP="008D5C36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8D5C36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val="ru-RU"/>
                        </w:rPr>
                        <w:t xml:space="preserve">Координация </w:t>
                      </w:r>
                      <w:r w:rsidR="00144036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val="ru-RU"/>
                        </w:rPr>
                        <w:t xml:space="preserve">о </w:t>
                      </w:r>
                      <w:r w:rsidRPr="008D5C36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val="ru-RU"/>
                        </w:rPr>
                        <w:t>выписк</w:t>
                      </w:r>
                      <w:r w:rsidR="00B531BD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val="ru-RU"/>
                        </w:rPr>
                        <w:t xml:space="preserve">е </w:t>
                      </w:r>
                      <w:r w:rsidRPr="008D5C36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val="ru-RU"/>
                        </w:rPr>
                        <w:t xml:space="preserve">пациента из </w:t>
                      </w:r>
                      <w:r w:rsidR="00C434CB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val="ru-RU"/>
                        </w:rPr>
                        <w:t>больницы</w:t>
                      </w:r>
                      <w:r w:rsidRPr="008D5C36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val="ru-RU"/>
                        </w:rPr>
                        <w:t xml:space="preserve"> и сопровождение в аэропорт</w:t>
                      </w:r>
                    </w:p>
                    <w:p w14:paraId="7B4733DE" w14:textId="1FE174A5" w:rsidR="008D5C36" w:rsidRPr="008D5C36" w:rsidRDefault="008D5C36" w:rsidP="008D5C36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</w:pPr>
                      <w:r w:rsidRPr="008D5C36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Эксперт </w:t>
                      </w:r>
                      <w:r w:rsidRPr="008D5C36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IPD </w:t>
                      </w:r>
                      <w:r w:rsidRPr="008D5C36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>и переводчик</w:t>
                      </w:r>
                    </w:p>
                  </w:txbxContent>
                </v:textbox>
              </v:rect>
            </w:pict>
          </mc:Fallback>
        </mc:AlternateContent>
      </w:r>
      <w:r w:rsidR="00A21BEF">
        <w:rPr>
          <w:rFonts w:asciiTheme="majorBidi" w:hAnsiTheme="majorBidi" w:cstheme="majorBidi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1BFE3B2" wp14:editId="0735A6BB">
                <wp:simplePos x="0" y="0"/>
                <wp:positionH relativeFrom="column">
                  <wp:posOffset>3019425</wp:posOffset>
                </wp:positionH>
                <wp:positionV relativeFrom="paragraph">
                  <wp:posOffset>32385</wp:posOffset>
                </wp:positionV>
                <wp:extent cx="3067050" cy="952500"/>
                <wp:effectExtent l="76200" t="57150" r="0" b="57150"/>
                <wp:wrapNone/>
                <wp:docPr id="20" name="Diamon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952500"/>
                        </a:xfrm>
                        <a:prstGeom prst="diamond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2D48A" w14:textId="1090B79C" w:rsidR="00A21BEF" w:rsidRPr="00A21BEF" w:rsidRDefault="00A21BEF" w:rsidP="00A21BE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A21BE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Был </w:t>
                            </w:r>
                            <w:r w:rsidRPr="00A21BE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ли пациент направлен в больницу через компанию-</w:t>
                            </w:r>
                            <w:r w:rsidR="00144036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>асилитатор</w:t>
                            </w:r>
                            <w:r w:rsidR="00144036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>а</w:t>
                            </w:r>
                            <w:r w:rsidRPr="00A21BE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?</w:t>
                            </w:r>
                          </w:p>
                          <w:p w14:paraId="6BC6F6BD" w14:textId="77777777" w:rsidR="00A21BEF" w:rsidRPr="00A21BEF" w:rsidRDefault="00A21BEF" w:rsidP="00A21BE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BFE3B2" id="Diamond 20" o:spid="_x0000_s1040" type="#_x0000_t4" style="position:absolute;left:0;text-align:left;margin-left:237.75pt;margin-top:2.55pt;width:241.5pt;height: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23A2D48A" w14:textId="1090B79C" w:rsidR="00A21BEF" w:rsidRPr="00A21BEF" w:rsidRDefault="00A21BEF" w:rsidP="00A21BE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A21BEF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Был ли пациент направлен в больницу через компанию-</w:t>
                      </w:r>
                      <w:r w:rsidR="00144036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>ф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>асилитатор</w:t>
                      </w:r>
                      <w:r w:rsidR="00144036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>а</w:t>
                      </w:r>
                      <w:r w:rsidRPr="00A21BEF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?</w:t>
                      </w:r>
                    </w:p>
                    <w:p w14:paraId="6BC6F6BD" w14:textId="77777777" w:rsidR="00A21BEF" w:rsidRPr="00A21BEF" w:rsidRDefault="00A21BEF" w:rsidP="00A21BEF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8A2727" w14:textId="0D99E2EB" w:rsidR="00292202" w:rsidRDefault="00A21BEF" w:rsidP="007620B0">
      <w:pPr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50D613E" wp14:editId="00BB81F9">
                <wp:simplePos x="0" y="0"/>
                <wp:positionH relativeFrom="column">
                  <wp:posOffset>2657475</wp:posOffset>
                </wp:positionH>
                <wp:positionV relativeFrom="paragraph">
                  <wp:posOffset>249555</wp:posOffset>
                </wp:positionV>
                <wp:extent cx="381000" cy="0"/>
                <wp:effectExtent l="38100" t="76200" r="0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8CF06" id="Straight Arrow Connector 21" o:spid="_x0000_s1026" type="#_x0000_t32" style="position:absolute;margin-left:209.25pt;margin-top:19.65pt;width:30pt;height:0;flip:x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</w:p>
    <w:p w14:paraId="6736687D" w14:textId="7CAD5B1A" w:rsidR="00292202" w:rsidRDefault="00292202" w:rsidP="007620B0">
      <w:pPr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</w:pPr>
    </w:p>
    <w:p w14:paraId="73FBFD19" w14:textId="73453E38" w:rsidR="00292202" w:rsidRDefault="00726A94" w:rsidP="007620B0">
      <w:pPr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67C88D3" wp14:editId="7DCC5218">
                <wp:simplePos x="0" y="0"/>
                <wp:positionH relativeFrom="column">
                  <wp:posOffset>4552950</wp:posOffset>
                </wp:positionH>
                <wp:positionV relativeFrom="paragraph">
                  <wp:posOffset>207645</wp:posOffset>
                </wp:positionV>
                <wp:extent cx="0" cy="180000"/>
                <wp:effectExtent l="76200" t="0" r="57150" b="4889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526045" id="Straight Arrow Connector 23" o:spid="_x0000_s1026" type="#_x0000_t32" style="position:absolute;margin-left:358.5pt;margin-top:16.35pt;width:0;height:14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48667EA5" w14:textId="3D8EFC85" w:rsidR="00292202" w:rsidRDefault="00726A94" w:rsidP="007620B0">
      <w:pPr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DC295F6" wp14:editId="48FE212E">
                <wp:simplePos x="0" y="0"/>
                <wp:positionH relativeFrom="margin">
                  <wp:posOffset>3762375</wp:posOffset>
                </wp:positionH>
                <wp:positionV relativeFrom="paragraph">
                  <wp:posOffset>177165</wp:posOffset>
                </wp:positionV>
                <wp:extent cx="1619250" cy="371475"/>
                <wp:effectExtent l="57150" t="57150" r="19050" b="47625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71475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048D4" w14:textId="4258FDAA" w:rsidR="001F3B1D" w:rsidRPr="001F3B1D" w:rsidRDefault="00726A94" w:rsidP="001F3B1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Выписка 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пациента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DC295F6" id="Oval 43" o:spid="_x0000_s1041" style="position:absolute;left:0;text-align:left;margin-left:296.25pt;margin-top:13.95pt;width:127.5pt;height:29.2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CA048D4" w14:textId="4258FDAA" w:rsidR="001F3B1D" w:rsidRPr="001F3B1D" w:rsidRDefault="00726A94" w:rsidP="001F3B1D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Выписка пациента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502264E" w14:textId="69D80EA8" w:rsidR="00A21BEF" w:rsidRDefault="00A21BEF" w:rsidP="007620B0">
      <w:pPr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</w:pPr>
    </w:p>
    <w:p w14:paraId="126130FA" w14:textId="7CFC6ED5" w:rsidR="00292202" w:rsidRDefault="00292202" w:rsidP="007620B0">
      <w:pPr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</w:pPr>
    </w:p>
    <w:p w14:paraId="7B34CF25" w14:textId="33FBC2B1" w:rsidR="00C434CB" w:rsidRDefault="00C434CB" w:rsidP="007620B0">
      <w:pPr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</w:pPr>
    </w:p>
    <w:p w14:paraId="5C68CAB4" w14:textId="18D2FE4F" w:rsidR="00C434CB" w:rsidRPr="00F57087" w:rsidRDefault="00F57087" w:rsidP="007620B0">
      <w:pPr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</w:pPr>
      <w:r w:rsidRPr="00F57087">
        <w:rPr>
          <w:rFonts w:asciiTheme="majorBidi" w:hAnsiTheme="majorBidi" w:cstheme="majorBidi"/>
          <w:b/>
          <w:bCs/>
          <w:color w:val="000000" w:themeColor="text1"/>
          <w:sz w:val="20"/>
          <w:szCs w:val="20"/>
          <w:vertAlign w:val="superscript"/>
          <w:lang w:val="ru-RU" w:bidi="fa-IR"/>
        </w:rPr>
        <w:t>⁎</w:t>
      </w:r>
      <w:r w:rsidR="00C434CB" w:rsidRPr="00F57087">
        <w:rPr>
          <w:rStyle w:val="q4iawc"/>
          <w:rFonts w:asciiTheme="majorBidi" w:hAnsiTheme="majorBidi" w:cstheme="majorBidi"/>
          <w:lang w:val="ru-RU"/>
        </w:rPr>
        <w:t xml:space="preserve">Учебная команда: (Директор </w:t>
      </w:r>
      <w:r w:rsidR="00B531BD">
        <w:rPr>
          <w:rStyle w:val="q4iawc"/>
          <w:rFonts w:asciiTheme="majorBidi" w:hAnsiTheme="majorBidi" w:cstheme="majorBidi"/>
          <w:lang w:val="ru-RU"/>
        </w:rPr>
        <w:t xml:space="preserve">по </w:t>
      </w:r>
      <w:r w:rsidR="00C434CB" w:rsidRPr="00F57087">
        <w:rPr>
          <w:rStyle w:val="q4iawc"/>
          <w:rFonts w:asciiTheme="majorBidi" w:hAnsiTheme="majorBidi" w:cstheme="majorBidi"/>
          <w:lang w:val="ru-RU"/>
        </w:rPr>
        <w:t>сестринско</w:t>
      </w:r>
      <w:r w:rsidR="00B531BD">
        <w:rPr>
          <w:rStyle w:val="q4iawc"/>
          <w:rFonts w:asciiTheme="majorBidi" w:hAnsiTheme="majorBidi" w:cstheme="majorBidi"/>
          <w:lang w:val="ru-RU"/>
        </w:rPr>
        <w:t>му</w:t>
      </w:r>
      <w:r w:rsidR="00C434CB" w:rsidRPr="00F57087">
        <w:rPr>
          <w:rStyle w:val="q4iawc"/>
          <w:rFonts w:asciiTheme="majorBidi" w:hAnsiTheme="majorBidi" w:cstheme="majorBidi"/>
          <w:lang w:val="ru-RU"/>
        </w:rPr>
        <w:t xml:space="preserve"> </w:t>
      </w:r>
      <w:r w:rsidR="00B531BD">
        <w:rPr>
          <w:rStyle w:val="q4iawc"/>
          <w:rFonts w:asciiTheme="majorBidi" w:hAnsiTheme="majorBidi" w:cstheme="majorBidi"/>
          <w:lang w:val="ru-RU"/>
        </w:rPr>
        <w:t>делу</w:t>
      </w:r>
      <w:r>
        <w:rPr>
          <w:rStyle w:val="q4iawc"/>
          <w:rFonts w:asciiTheme="majorBidi" w:hAnsiTheme="majorBidi" w:cstheme="majorBidi"/>
          <w:lang w:val="ru-RU"/>
        </w:rPr>
        <w:t>, р</w:t>
      </w:r>
      <w:r w:rsidR="00C434CB" w:rsidRPr="00F57087">
        <w:rPr>
          <w:rStyle w:val="q4iawc"/>
          <w:rFonts w:asciiTheme="majorBidi" w:hAnsiTheme="majorBidi" w:cstheme="majorBidi"/>
          <w:lang w:val="ru-RU"/>
        </w:rPr>
        <w:t>уководитель клинической и учебной работы</w:t>
      </w:r>
      <w:r>
        <w:rPr>
          <w:rStyle w:val="q4iawc"/>
          <w:rFonts w:asciiTheme="majorBidi" w:hAnsiTheme="majorBidi" w:cstheme="majorBidi"/>
          <w:lang w:val="ru-RU"/>
        </w:rPr>
        <w:t>,</w:t>
      </w:r>
      <w:r w:rsidR="00C434CB" w:rsidRPr="00F57087">
        <w:rPr>
          <w:rStyle w:val="q4iawc"/>
          <w:rFonts w:asciiTheme="majorBidi" w:hAnsiTheme="majorBidi" w:cstheme="majorBidi"/>
          <w:lang w:val="ru-RU"/>
        </w:rPr>
        <w:t xml:space="preserve"> </w:t>
      </w:r>
      <w:r w:rsidR="00815251">
        <w:rPr>
          <w:rStyle w:val="q4iawc"/>
          <w:rFonts w:asciiTheme="majorBidi" w:hAnsiTheme="majorBidi" w:cstheme="majorBidi"/>
          <w:lang w:val="ru-RU"/>
        </w:rPr>
        <w:t>э</w:t>
      </w:r>
      <w:r w:rsidR="00C434CB" w:rsidRPr="00F57087">
        <w:rPr>
          <w:rStyle w:val="q4iawc"/>
          <w:rFonts w:asciiTheme="majorBidi" w:hAnsiTheme="majorBidi" w:cstheme="majorBidi"/>
          <w:lang w:val="ru-RU"/>
        </w:rPr>
        <w:t>ксперт по безопасности</w:t>
      </w:r>
      <w:r w:rsidR="00815251">
        <w:rPr>
          <w:rStyle w:val="q4iawc"/>
          <w:rFonts w:asciiTheme="majorBidi" w:hAnsiTheme="majorBidi" w:cstheme="majorBidi"/>
          <w:lang w:val="ru-RU"/>
        </w:rPr>
        <w:t>, с</w:t>
      </w:r>
      <w:r w:rsidR="00C434CB" w:rsidRPr="00F57087">
        <w:rPr>
          <w:rStyle w:val="q4iawc"/>
          <w:rFonts w:asciiTheme="majorBidi" w:hAnsiTheme="majorBidi" w:cstheme="majorBidi"/>
          <w:lang w:val="ru-RU"/>
        </w:rPr>
        <w:t>пециалист по инфекционному контролю</w:t>
      </w:r>
      <w:r w:rsidR="00815251">
        <w:rPr>
          <w:rStyle w:val="q4iawc"/>
          <w:rFonts w:asciiTheme="majorBidi" w:hAnsiTheme="majorBidi" w:cstheme="majorBidi"/>
          <w:lang w:val="ru-RU"/>
        </w:rPr>
        <w:t xml:space="preserve">, </w:t>
      </w:r>
      <w:r w:rsidR="00B531BD">
        <w:rPr>
          <w:rStyle w:val="q4iawc"/>
          <w:rFonts w:asciiTheme="majorBidi" w:hAnsiTheme="majorBidi" w:cstheme="majorBidi"/>
          <w:lang w:val="ru-RU"/>
        </w:rPr>
        <w:t>старшая медсестра департаме</w:t>
      </w:r>
      <w:r w:rsidR="00F345A9">
        <w:rPr>
          <w:rStyle w:val="q4iawc"/>
          <w:rFonts w:asciiTheme="majorBidi" w:hAnsiTheme="majorBidi" w:cstheme="majorBidi"/>
          <w:lang w:val="ru-RU"/>
        </w:rPr>
        <w:t>нт</w:t>
      </w:r>
      <w:r w:rsidRPr="00F57087">
        <w:rPr>
          <w:rStyle w:val="q4iawc"/>
          <w:rFonts w:asciiTheme="majorBidi" w:hAnsiTheme="majorBidi" w:cstheme="majorBidi"/>
          <w:lang w:val="ru-RU"/>
        </w:rPr>
        <w:t>а</w:t>
      </w:r>
      <w:r w:rsidR="00C434CB" w:rsidRPr="00F57087">
        <w:rPr>
          <w:rStyle w:val="q4iawc"/>
          <w:rFonts w:asciiTheme="majorBidi" w:hAnsiTheme="majorBidi" w:cstheme="majorBidi"/>
          <w:lang w:val="ru-RU"/>
        </w:rPr>
        <w:t>)</w:t>
      </w:r>
    </w:p>
    <w:p w14:paraId="77170E64" w14:textId="7C8CA947" w:rsidR="007620B0" w:rsidRPr="00C24044" w:rsidRDefault="00C24044" w:rsidP="007620B0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u-RU"/>
        </w:rPr>
      </w:pPr>
      <w:r w:rsidRPr="00C24044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  <w:t>Организаторы</w:t>
      </w:r>
      <w:r w:rsidR="00805C07" w:rsidRPr="00C24044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23"/>
        <w:gridCol w:w="2812"/>
        <w:gridCol w:w="3235"/>
      </w:tblGrid>
      <w:tr w:rsidR="00C24044" w:rsidRPr="00C24044" w14:paraId="71FBA4BB" w14:textId="77777777" w:rsidTr="00923024">
        <w:tc>
          <w:tcPr>
            <w:tcW w:w="359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104129E7" w14:textId="571D09AF" w:rsidR="007620B0" w:rsidRPr="00C24044" w:rsidRDefault="00C24044" w:rsidP="002B65F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Утверждающий </w:t>
            </w:r>
          </w:p>
        </w:tc>
        <w:tc>
          <w:tcPr>
            <w:tcW w:w="3007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78B1DBFD" w14:textId="5798E2EE" w:rsidR="007620B0" w:rsidRPr="00C24044" w:rsidRDefault="00C24044" w:rsidP="00C2404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Подт</w:t>
            </w:r>
            <w:r w:rsidR="00805C07"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верждающий</w:t>
            </w: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56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7F3366CC" w14:textId="7B202BC7" w:rsidR="007620B0" w:rsidRPr="00C24044" w:rsidRDefault="00C24044" w:rsidP="00805C0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Организаторы </w:t>
            </w:r>
          </w:p>
        </w:tc>
      </w:tr>
      <w:tr w:rsidR="00805C07" w:rsidRPr="00E210E3" w14:paraId="6C0CB44E" w14:textId="77777777" w:rsidTr="00923024">
        <w:trPr>
          <w:trHeight w:val="2272"/>
        </w:trPr>
        <w:tc>
          <w:tcPr>
            <w:tcW w:w="359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3E6C565A" w14:textId="286E0C84" w:rsidR="007620B0" w:rsidRPr="002D21F3" w:rsidRDefault="002A79A8" w:rsidP="002A79A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(генеральный директор</w:t>
            </w:r>
            <w:r w:rsidR="002D21F3"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</w:t>
            </w:r>
            <w:r w:rsidR="00E210E3">
              <w:rPr>
                <w:rStyle w:val="q4iawc"/>
                <w:rFonts w:asciiTheme="majorBidi" w:hAnsiTheme="majorBidi" w:cstheme="majorBidi"/>
                <w:lang w:val="ru-RU"/>
              </w:rPr>
              <w:t>Ц</w:t>
            </w:r>
            <w:r w:rsidR="002D21F3" w:rsidRPr="002D21F3">
              <w:rPr>
                <w:rStyle w:val="q4iawc"/>
                <w:rFonts w:asciiTheme="majorBidi" w:hAnsiTheme="majorBidi" w:cstheme="majorBidi"/>
                <w:lang w:val="ru-RU"/>
              </w:rPr>
              <w:t>ентра</w:t>
            </w: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>)</w:t>
            </w:r>
          </w:p>
        </w:tc>
        <w:tc>
          <w:tcPr>
            <w:tcW w:w="3007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D39A1A5" w14:textId="597B04AC" w:rsidR="007620B0" w:rsidRPr="002D21F3" w:rsidRDefault="002A79A8" w:rsidP="007620B0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(заместитель директора)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AA87450" w14:textId="7C1FEBFC" w:rsidR="007620B0" w:rsidRPr="00E210E3" w:rsidRDefault="002A79A8" w:rsidP="007620B0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E210E3">
              <w:rPr>
                <w:rStyle w:val="q4iawc"/>
                <w:rFonts w:asciiTheme="majorBidi" w:hAnsiTheme="majorBidi" w:cstheme="majorBidi"/>
                <w:lang w:val="ru-RU"/>
              </w:rPr>
              <w:t xml:space="preserve"> (начальник внутреннего управления)</w:t>
            </w:r>
          </w:p>
          <w:p w14:paraId="3D338AE1" w14:textId="6FAD2944" w:rsidR="002D21F3" w:rsidRPr="00E210E3" w:rsidRDefault="002D21F3" w:rsidP="002D21F3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E210E3">
              <w:rPr>
                <w:rStyle w:val="q4iawc"/>
                <w:rFonts w:asciiTheme="majorBidi" w:hAnsiTheme="majorBidi" w:cstheme="majorBidi"/>
                <w:lang w:val="ru-RU"/>
              </w:rPr>
              <w:t xml:space="preserve"> (врач IPD)</w:t>
            </w:r>
          </w:p>
          <w:p w14:paraId="0A5A8BD4" w14:textId="61150652" w:rsidR="002D21F3" w:rsidRPr="00E210E3" w:rsidRDefault="002D21F3" w:rsidP="00295DB4">
            <w:pPr>
              <w:bidi/>
              <w:jc w:val="center"/>
              <w:rPr>
                <w:rFonts w:asciiTheme="majorBidi" w:hAnsiTheme="majorBidi" w:cstheme="majorBidi"/>
                <w:lang w:val="ru-RU"/>
              </w:rPr>
            </w:pPr>
            <w:r w:rsidRPr="00E210E3">
              <w:rPr>
                <w:rStyle w:val="q4iawc"/>
                <w:rFonts w:asciiTheme="majorBidi" w:hAnsiTheme="majorBidi" w:cstheme="majorBidi"/>
                <w:lang w:val="ru-RU"/>
              </w:rPr>
              <w:t xml:space="preserve"> (менеджер по сестринскому делу)</w:t>
            </w:r>
          </w:p>
          <w:p w14:paraId="6C9650B7" w14:textId="21727009" w:rsidR="00295DB4" w:rsidRPr="00E210E3" w:rsidRDefault="00E210E3" w:rsidP="00295DB4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E210E3">
              <w:rPr>
                <w:rFonts w:ascii="Times New Roman" w:eastAsia="Times New Roman" w:hAnsi="Times New Roman" w:cs="Times New Roman"/>
                <w:lang w:val="ru-RU" w:bidi="fa-IR"/>
              </w:rPr>
              <w:t>(Лицо, ответственное</w:t>
            </w:r>
            <w:r w:rsidRPr="00E210E3">
              <w:rPr>
                <w:rStyle w:val="q4iawc"/>
                <w:rFonts w:asciiTheme="majorBidi" w:hAnsiTheme="majorBidi" w:cstheme="majorBidi"/>
                <w:lang w:val="ru-RU"/>
              </w:rPr>
              <w:t xml:space="preserve"> за повышение </w:t>
            </w:r>
            <w:r w:rsidR="00295DB4" w:rsidRPr="00E210E3">
              <w:rPr>
                <w:rStyle w:val="q4iawc"/>
                <w:rFonts w:asciiTheme="majorBidi" w:hAnsiTheme="majorBidi" w:cstheme="majorBidi"/>
                <w:lang w:val="ru-RU"/>
              </w:rPr>
              <w:t xml:space="preserve">качества) </w:t>
            </w:r>
          </w:p>
          <w:p w14:paraId="06FB26D0" w14:textId="3E40DD6A" w:rsidR="00295DB4" w:rsidRPr="005A488F" w:rsidRDefault="00295DB4" w:rsidP="005A48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</w:pPr>
            <w:r w:rsidRPr="00E210E3">
              <w:rPr>
                <w:rStyle w:val="q4iawc"/>
                <w:rFonts w:asciiTheme="majorBidi" w:hAnsiTheme="majorBidi" w:cstheme="majorBidi"/>
                <w:lang w:val="ru-RU"/>
              </w:rPr>
              <w:t xml:space="preserve"> (эксперт IPD)</w:t>
            </w:r>
          </w:p>
        </w:tc>
      </w:tr>
    </w:tbl>
    <w:p w14:paraId="111CC126" w14:textId="77777777" w:rsidR="007620B0" w:rsidRPr="002A79A8" w:rsidRDefault="007620B0" w:rsidP="007620B0">
      <w:pPr>
        <w:tabs>
          <w:tab w:val="left" w:pos="8460"/>
        </w:tabs>
        <w:rPr>
          <w:lang w:val="ru-RU" w:bidi="fa-IR"/>
        </w:rPr>
      </w:pPr>
    </w:p>
    <w:sectPr w:rsidR="007620B0" w:rsidRPr="002A79A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1ACFC" w14:textId="77777777" w:rsidR="00B11198" w:rsidRDefault="00B11198" w:rsidP="000F74A3">
      <w:pPr>
        <w:spacing w:after="0" w:line="240" w:lineRule="auto"/>
      </w:pPr>
      <w:r>
        <w:separator/>
      </w:r>
    </w:p>
  </w:endnote>
  <w:endnote w:type="continuationSeparator" w:id="0">
    <w:p w14:paraId="552E5D2B" w14:textId="77777777" w:rsidR="00B11198" w:rsidRDefault="00B11198" w:rsidP="000F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FE4B5" w14:textId="51A70DA6" w:rsidR="002F57D7" w:rsidRDefault="002F57D7">
    <w:pPr>
      <w:pStyle w:val="Footer"/>
    </w:pPr>
  </w:p>
  <w:p w14:paraId="10C376F8" w14:textId="77777777" w:rsidR="002F57D7" w:rsidRDefault="002F5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9E6B" w14:textId="77777777" w:rsidR="00B11198" w:rsidRDefault="00B11198" w:rsidP="000F74A3">
      <w:pPr>
        <w:spacing w:after="0" w:line="240" w:lineRule="auto"/>
      </w:pPr>
      <w:r>
        <w:separator/>
      </w:r>
    </w:p>
  </w:footnote>
  <w:footnote w:type="continuationSeparator" w:id="0">
    <w:p w14:paraId="01305AB1" w14:textId="77777777" w:rsidR="00B11198" w:rsidRDefault="00B11198" w:rsidP="000F7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CF"/>
    <w:rsid w:val="00006E8C"/>
    <w:rsid w:val="00020E69"/>
    <w:rsid w:val="00022F65"/>
    <w:rsid w:val="0003744A"/>
    <w:rsid w:val="000676AC"/>
    <w:rsid w:val="000921F4"/>
    <w:rsid w:val="00095F4C"/>
    <w:rsid w:val="000A2E3B"/>
    <w:rsid w:val="000D44A3"/>
    <w:rsid w:val="000F2B88"/>
    <w:rsid w:val="000F74A3"/>
    <w:rsid w:val="00144036"/>
    <w:rsid w:val="00151953"/>
    <w:rsid w:val="00171F5D"/>
    <w:rsid w:val="001A5273"/>
    <w:rsid w:val="001A770B"/>
    <w:rsid w:val="001F3B1D"/>
    <w:rsid w:val="002079B0"/>
    <w:rsid w:val="00216525"/>
    <w:rsid w:val="002243CE"/>
    <w:rsid w:val="0023686E"/>
    <w:rsid w:val="00243BB6"/>
    <w:rsid w:val="00266AE2"/>
    <w:rsid w:val="00292202"/>
    <w:rsid w:val="00295DB4"/>
    <w:rsid w:val="002A46A3"/>
    <w:rsid w:val="002A79A8"/>
    <w:rsid w:val="002B65F5"/>
    <w:rsid w:val="002D21F3"/>
    <w:rsid w:val="002E3A44"/>
    <w:rsid w:val="002F57D7"/>
    <w:rsid w:val="003072C0"/>
    <w:rsid w:val="00312FD2"/>
    <w:rsid w:val="00313C95"/>
    <w:rsid w:val="00315102"/>
    <w:rsid w:val="00321825"/>
    <w:rsid w:val="003220CF"/>
    <w:rsid w:val="00347DA7"/>
    <w:rsid w:val="0035062C"/>
    <w:rsid w:val="00372448"/>
    <w:rsid w:val="0039351E"/>
    <w:rsid w:val="00396971"/>
    <w:rsid w:val="003B129F"/>
    <w:rsid w:val="003E181A"/>
    <w:rsid w:val="003E7108"/>
    <w:rsid w:val="004218CC"/>
    <w:rsid w:val="00444C9C"/>
    <w:rsid w:val="00485949"/>
    <w:rsid w:val="00497B9A"/>
    <w:rsid w:val="004D63A7"/>
    <w:rsid w:val="004E24C9"/>
    <w:rsid w:val="004F3ACC"/>
    <w:rsid w:val="005070AC"/>
    <w:rsid w:val="005075AF"/>
    <w:rsid w:val="00535FFD"/>
    <w:rsid w:val="005508BF"/>
    <w:rsid w:val="00553F1A"/>
    <w:rsid w:val="0056594D"/>
    <w:rsid w:val="005715C6"/>
    <w:rsid w:val="0057568F"/>
    <w:rsid w:val="00577C5C"/>
    <w:rsid w:val="005A40F6"/>
    <w:rsid w:val="005A488F"/>
    <w:rsid w:val="005A6249"/>
    <w:rsid w:val="005B2C6A"/>
    <w:rsid w:val="005D06BC"/>
    <w:rsid w:val="005D738F"/>
    <w:rsid w:val="005E2361"/>
    <w:rsid w:val="00610D31"/>
    <w:rsid w:val="00613AF1"/>
    <w:rsid w:val="0064321F"/>
    <w:rsid w:val="00693CD3"/>
    <w:rsid w:val="006B557E"/>
    <w:rsid w:val="006C53C5"/>
    <w:rsid w:val="006C6693"/>
    <w:rsid w:val="006D66F2"/>
    <w:rsid w:val="006F0FF7"/>
    <w:rsid w:val="007000A0"/>
    <w:rsid w:val="0070594C"/>
    <w:rsid w:val="0070693A"/>
    <w:rsid w:val="00715A6E"/>
    <w:rsid w:val="00726A94"/>
    <w:rsid w:val="00731871"/>
    <w:rsid w:val="00744EFD"/>
    <w:rsid w:val="00757E38"/>
    <w:rsid w:val="007620B0"/>
    <w:rsid w:val="0076397C"/>
    <w:rsid w:val="007A4B8A"/>
    <w:rsid w:val="007B5382"/>
    <w:rsid w:val="0080531F"/>
    <w:rsid w:val="00805C07"/>
    <w:rsid w:val="00815251"/>
    <w:rsid w:val="00824515"/>
    <w:rsid w:val="00831BC6"/>
    <w:rsid w:val="00840A3A"/>
    <w:rsid w:val="0084249D"/>
    <w:rsid w:val="0085455B"/>
    <w:rsid w:val="0086185C"/>
    <w:rsid w:val="008712F5"/>
    <w:rsid w:val="00893A79"/>
    <w:rsid w:val="008B4F9D"/>
    <w:rsid w:val="008B5DD9"/>
    <w:rsid w:val="008C151E"/>
    <w:rsid w:val="008C6423"/>
    <w:rsid w:val="008D1B6C"/>
    <w:rsid w:val="008D5C36"/>
    <w:rsid w:val="008E4E9C"/>
    <w:rsid w:val="008F7334"/>
    <w:rsid w:val="00904CF2"/>
    <w:rsid w:val="0092355F"/>
    <w:rsid w:val="009239E8"/>
    <w:rsid w:val="00970DB8"/>
    <w:rsid w:val="0097665B"/>
    <w:rsid w:val="00981BD4"/>
    <w:rsid w:val="009E51DA"/>
    <w:rsid w:val="009E591A"/>
    <w:rsid w:val="009F06D0"/>
    <w:rsid w:val="009F778C"/>
    <w:rsid w:val="00A04F0F"/>
    <w:rsid w:val="00A10AC0"/>
    <w:rsid w:val="00A13EC2"/>
    <w:rsid w:val="00A21BEF"/>
    <w:rsid w:val="00A30C29"/>
    <w:rsid w:val="00A87F01"/>
    <w:rsid w:val="00A96D67"/>
    <w:rsid w:val="00AA1DDA"/>
    <w:rsid w:val="00AB4DE4"/>
    <w:rsid w:val="00AF5B10"/>
    <w:rsid w:val="00B11198"/>
    <w:rsid w:val="00B348C6"/>
    <w:rsid w:val="00B531BD"/>
    <w:rsid w:val="00B669D6"/>
    <w:rsid w:val="00B81497"/>
    <w:rsid w:val="00BB75C3"/>
    <w:rsid w:val="00BC5523"/>
    <w:rsid w:val="00C03269"/>
    <w:rsid w:val="00C24044"/>
    <w:rsid w:val="00C31CA7"/>
    <w:rsid w:val="00C434CB"/>
    <w:rsid w:val="00C43BE4"/>
    <w:rsid w:val="00C56893"/>
    <w:rsid w:val="00C60EF6"/>
    <w:rsid w:val="00C84DBC"/>
    <w:rsid w:val="00CB1621"/>
    <w:rsid w:val="00CB460C"/>
    <w:rsid w:val="00CB6B20"/>
    <w:rsid w:val="00CE11E0"/>
    <w:rsid w:val="00D012BF"/>
    <w:rsid w:val="00D049EA"/>
    <w:rsid w:val="00D04B27"/>
    <w:rsid w:val="00D04D19"/>
    <w:rsid w:val="00D241B5"/>
    <w:rsid w:val="00D32CC6"/>
    <w:rsid w:val="00D33CA8"/>
    <w:rsid w:val="00D41AA2"/>
    <w:rsid w:val="00D42F39"/>
    <w:rsid w:val="00D44226"/>
    <w:rsid w:val="00DA1065"/>
    <w:rsid w:val="00DA5343"/>
    <w:rsid w:val="00E02A4E"/>
    <w:rsid w:val="00E048CF"/>
    <w:rsid w:val="00E210E3"/>
    <w:rsid w:val="00E2571B"/>
    <w:rsid w:val="00E40612"/>
    <w:rsid w:val="00E7340A"/>
    <w:rsid w:val="00E875D7"/>
    <w:rsid w:val="00E9155C"/>
    <w:rsid w:val="00E948D5"/>
    <w:rsid w:val="00EA769E"/>
    <w:rsid w:val="00EC788D"/>
    <w:rsid w:val="00EC7BF2"/>
    <w:rsid w:val="00EF72C6"/>
    <w:rsid w:val="00F05DD5"/>
    <w:rsid w:val="00F345A9"/>
    <w:rsid w:val="00F431B3"/>
    <w:rsid w:val="00F52823"/>
    <w:rsid w:val="00F52B54"/>
    <w:rsid w:val="00F57087"/>
    <w:rsid w:val="00F6094E"/>
    <w:rsid w:val="00F6552B"/>
    <w:rsid w:val="00F94A65"/>
    <w:rsid w:val="00F971D1"/>
    <w:rsid w:val="00FA08E8"/>
    <w:rsid w:val="00FA1BF3"/>
    <w:rsid w:val="00FA3779"/>
    <w:rsid w:val="00F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AE5EDB0"/>
  <w15:chartTrackingRefBased/>
  <w15:docId w15:val="{4ECE1346-2832-4532-9624-4986F9B5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04B27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D04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4D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q4iawc">
    <w:name w:val="q4iawc"/>
    <w:basedOn w:val="DefaultParagraphFont"/>
    <w:rsid w:val="001A5273"/>
  </w:style>
  <w:style w:type="paragraph" w:styleId="Header">
    <w:name w:val="header"/>
    <w:basedOn w:val="Normal"/>
    <w:link w:val="HeaderChar"/>
    <w:uiPriority w:val="99"/>
    <w:unhideWhenUsed/>
    <w:rsid w:val="000F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4A3"/>
  </w:style>
  <w:style w:type="paragraph" w:styleId="Footer">
    <w:name w:val="footer"/>
    <w:basedOn w:val="Normal"/>
    <w:link w:val="FooterChar"/>
    <w:uiPriority w:val="99"/>
    <w:unhideWhenUsed/>
    <w:rsid w:val="000F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4A3"/>
  </w:style>
  <w:style w:type="character" w:styleId="Emphasis">
    <w:name w:val="Emphasis"/>
    <w:basedOn w:val="DefaultParagraphFont"/>
    <w:uiPriority w:val="20"/>
    <w:qFormat/>
    <w:rsid w:val="00E734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1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5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8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5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73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4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7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35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13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0290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75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625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1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892F8-0CC4-423E-B3CB-DF2EDAC8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talebpour</dc:creator>
  <cp:keywords/>
  <dc:description/>
  <cp:lastModifiedBy>Moorche</cp:lastModifiedBy>
  <cp:revision>10</cp:revision>
  <dcterms:created xsi:type="dcterms:W3CDTF">2022-05-18T10:54:00Z</dcterms:created>
  <dcterms:modified xsi:type="dcterms:W3CDTF">2022-05-29T10:23:00Z</dcterms:modified>
</cp:coreProperties>
</file>